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149 052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сканирующее к измерителю концентрации напряжений тип 3М 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Четырехканальное сканирующее устройство к измерителю концентрации напряжений ИКН-6М-8   имеет два двухкомпонентных датчика для измерения одновременно нормальной и тангенциальной состовляющих магнитного поля и счетчик длины с двумя колесиками. Изготовлено в малом корпусе.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сканирующее к измерителю концентрации напряжений тип 2М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Четурехканальное сканирующее устройство к измерителю концентрации напряжений ИКН-6М-8  имеет два двухкомпонентных датчика для измерения одновременно нормальной и тангенциальной составляющих магнитного поля и счетчик длины с одним колесиком.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40 до 50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202 291,52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30 858,03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171 433,49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